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7010" w14:textId="1C807E4D" w:rsidR="00855CB3" w:rsidRPr="006057AB" w:rsidRDefault="006057AB" w:rsidP="006057AB">
      <w:pPr>
        <w:jc w:val="center"/>
        <w:rPr>
          <w:b/>
          <w:bCs/>
          <w:sz w:val="32"/>
          <w:szCs w:val="32"/>
        </w:rPr>
      </w:pPr>
      <w:r w:rsidRPr="006057AB">
        <w:rPr>
          <w:b/>
          <w:bCs/>
          <w:sz w:val="32"/>
          <w:szCs w:val="32"/>
        </w:rPr>
        <w:t>UNIVERZITA KOMENSKÉHO V BRATISLAVE</w:t>
      </w:r>
    </w:p>
    <w:p w14:paraId="0F2F9546" w14:textId="53736CD6" w:rsidR="006057AB" w:rsidRDefault="006057AB" w:rsidP="006057AB">
      <w:pPr>
        <w:jc w:val="center"/>
        <w:rPr>
          <w:b/>
          <w:bCs/>
          <w:sz w:val="32"/>
          <w:szCs w:val="32"/>
        </w:rPr>
      </w:pPr>
      <w:r w:rsidRPr="006057AB">
        <w:rPr>
          <w:b/>
          <w:bCs/>
          <w:sz w:val="32"/>
          <w:szCs w:val="32"/>
        </w:rPr>
        <w:t>PEDAGOGICKÁ FAKULTA</w:t>
      </w:r>
    </w:p>
    <w:p w14:paraId="7855D268" w14:textId="02802F2E" w:rsidR="006057AB" w:rsidRDefault="006057AB" w:rsidP="006057AB">
      <w:pPr>
        <w:jc w:val="center"/>
        <w:rPr>
          <w:b/>
          <w:bCs/>
          <w:sz w:val="32"/>
          <w:szCs w:val="32"/>
        </w:rPr>
      </w:pPr>
    </w:p>
    <w:p w14:paraId="0350EB2B" w14:textId="525A8835" w:rsidR="00590528" w:rsidRDefault="00590528" w:rsidP="006057AB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62841A8" wp14:editId="75D36660">
            <wp:extent cx="1446923" cy="1440000"/>
            <wp:effectExtent l="0" t="0" r="1270" b="8255"/>
            <wp:docPr id="2097460547" name="Obrázok 1" descr="Obrázok, na ktorom je logo, symbol, grafika, kruh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60547" name="Obrázok 1" descr="Obrázok, na ktorom je logo, symbol, grafika, kruh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67" t="24874" r="24121" b="22864"/>
                    <a:stretch/>
                  </pic:blipFill>
                  <pic:spPr bwMode="auto">
                    <a:xfrm>
                      <a:off x="0" y="0"/>
                      <a:ext cx="144692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60929" w14:textId="77777777" w:rsidR="006057AB" w:rsidRDefault="006057AB" w:rsidP="006057AB">
      <w:pPr>
        <w:jc w:val="center"/>
        <w:rPr>
          <w:b/>
          <w:bCs/>
          <w:sz w:val="32"/>
          <w:szCs w:val="32"/>
        </w:rPr>
      </w:pPr>
    </w:p>
    <w:p w14:paraId="771E70F5" w14:textId="77777777" w:rsidR="006057AB" w:rsidRDefault="006057AB" w:rsidP="006057AB">
      <w:pPr>
        <w:jc w:val="center"/>
        <w:rPr>
          <w:b/>
          <w:bCs/>
          <w:sz w:val="32"/>
          <w:szCs w:val="32"/>
        </w:rPr>
      </w:pPr>
    </w:p>
    <w:p w14:paraId="4929EEEC" w14:textId="77777777" w:rsidR="00FE2875" w:rsidRDefault="00FE2875" w:rsidP="006057AB">
      <w:pPr>
        <w:jc w:val="center"/>
        <w:rPr>
          <w:b/>
          <w:bCs/>
          <w:sz w:val="32"/>
          <w:szCs w:val="32"/>
        </w:rPr>
      </w:pPr>
    </w:p>
    <w:p w14:paraId="66C61D2B" w14:textId="77777777" w:rsidR="00590528" w:rsidRDefault="00590528" w:rsidP="006057AB">
      <w:pPr>
        <w:jc w:val="center"/>
        <w:rPr>
          <w:b/>
          <w:bCs/>
          <w:sz w:val="32"/>
          <w:szCs w:val="32"/>
        </w:rPr>
      </w:pPr>
    </w:p>
    <w:p w14:paraId="3C8ECB33" w14:textId="77777777" w:rsidR="00590528" w:rsidRDefault="00590528" w:rsidP="006057AB">
      <w:pPr>
        <w:jc w:val="center"/>
        <w:rPr>
          <w:b/>
          <w:bCs/>
          <w:sz w:val="32"/>
          <w:szCs w:val="32"/>
        </w:rPr>
      </w:pPr>
    </w:p>
    <w:p w14:paraId="02D82836" w14:textId="77777777" w:rsidR="00E92611" w:rsidRDefault="00E92611" w:rsidP="00684D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NÁZOV PRÁCE</w:t>
      </w:r>
    </w:p>
    <w:p w14:paraId="0EB12350" w14:textId="326A34F6" w:rsidR="00684D5E" w:rsidRDefault="00684D5E" w:rsidP="00684D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92611">
        <w:rPr>
          <w:b/>
          <w:bCs/>
          <w:sz w:val="32"/>
          <w:szCs w:val="32"/>
        </w:rPr>
        <w:t>PODNÁZOV PRÁCE</w:t>
      </w:r>
    </w:p>
    <w:p w14:paraId="667527FF" w14:textId="77777777" w:rsidR="006057AB" w:rsidRDefault="006057AB" w:rsidP="006057AB">
      <w:pPr>
        <w:jc w:val="center"/>
        <w:rPr>
          <w:b/>
          <w:bCs/>
          <w:sz w:val="32"/>
          <w:szCs w:val="32"/>
        </w:rPr>
      </w:pPr>
    </w:p>
    <w:p w14:paraId="1E44D5C8" w14:textId="68C7D10E" w:rsidR="006057AB" w:rsidRDefault="006057AB" w:rsidP="006057AB">
      <w:pPr>
        <w:jc w:val="center"/>
        <w:rPr>
          <w:sz w:val="32"/>
          <w:szCs w:val="32"/>
        </w:rPr>
      </w:pPr>
      <w:r w:rsidRPr="006057AB">
        <w:rPr>
          <w:sz w:val="32"/>
          <w:szCs w:val="32"/>
        </w:rPr>
        <w:t>Bakalárska práca</w:t>
      </w:r>
      <w:r w:rsidR="00E92611">
        <w:rPr>
          <w:sz w:val="32"/>
          <w:szCs w:val="32"/>
        </w:rPr>
        <w:t>/Diplomová práca</w:t>
      </w:r>
    </w:p>
    <w:p w14:paraId="1C0576FE" w14:textId="77777777" w:rsidR="00FE2875" w:rsidRDefault="00FE2875" w:rsidP="006057AB">
      <w:pPr>
        <w:jc w:val="center"/>
        <w:rPr>
          <w:sz w:val="32"/>
          <w:szCs w:val="32"/>
        </w:rPr>
      </w:pPr>
    </w:p>
    <w:p w14:paraId="185B8FC5" w14:textId="77777777" w:rsidR="00FE2875" w:rsidRDefault="00FE2875" w:rsidP="006057AB">
      <w:pPr>
        <w:jc w:val="center"/>
        <w:rPr>
          <w:sz w:val="32"/>
          <w:szCs w:val="32"/>
        </w:rPr>
      </w:pPr>
    </w:p>
    <w:p w14:paraId="2803ABA7" w14:textId="77777777" w:rsidR="00FE2875" w:rsidRDefault="00FE2875" w:rsidP="006057AB">
      <w:pPr>
        <w:jc w:val="center"/>
        <w:rPr>
          <w:sz w:val="32"/>
          <w:szCs w:val="32"/>
        </w:rPr>
      </w:pPr>
    </w:p>
    <w:p w14:paraId="2FD9E386" w14:textId="77777777" w:rsidR="00FE2875" w:rsidRDefault="00FE2875" w:rsidP="006057AB">
      <w:pPr>
        <w:jc w:val="center"/>
        <w:rPr>
          <w:sz w:val="32"/>
          <w:szCs w:val="32"/>
        </w:rPr>
      </w:pPr>
    </w:p>
    <w:p w14:paraId="2377839D" w14:textId="77777777" w:rsidR="00FE2875" w:rsidRDefault="00FE2875" w:rsidP="006057AB">
      <w:pPr>
        <w:jc w:val="center"/>
        <w:rPr>
          <w:sz w:val="32"/>
          <w:szCs w:val="32"/>
        </w:rPr>
      </w:pPr>
    </w:p>
    <w:p w14:paraId="2C130200" w14:textId="77777777" w:rsidR="00FE2875" w:rsidRDefault="00FE2875" w:rsidP="006057AB">
      <w:pPr>
        <w:jc w:val="center"/>
        <w:rPr>
          <w:sz w:val="32"/>
          <w:szCs w:val="32"/>
        </w:rPr>
      </w:pPr>
    </w:p>
    <w:p w14:paraId="56492879" w14:textId="77777777" w:rsidR="00FE2875" w:rsidRDefault="00FE2875" w:rsidP="006057AB">
      <w:pPr>
        <w:jc w:val="center"/>
        <w:rPr>
          <w:sz w:val="32"/>
          <w:szCs w:val="32"/>
        </w:rPr>
      </w:pPr>
    </w:p>
    <w:p w14:paraId="3F5BE49B" w14:textId="1F455FD1" w:rsidR="00FE2875" w:rsidRPr="00590528" w:rsidRDefault="00E92611" w:rsidP="00FE2875">
      <w:pPr>
        <w:rPr>
          <w:b/>
          <w:bCs/>
          <w:szCs w:val="24"/>
        </w:rPr>
      </w:pPr>
      <w:r>
        <w:rPr>
          <w:b/>
          <w:bCs/>
          <w:szCs w:val="24"/>
        </w:rPr>
        <w:t>Rok odovzdania</w:t>
      </w:r>
    </w:p>
    <w:p w14:paraId="37F309AB" w14:textId="227A3BD9" w:rsidR="00FE2875" w:rsidRPr="00590528" w:rsidRDefault="00E92611" w:rsidP="00FE2875">
      <w:pPr>
        <w:rPr>
          <w:b/>
          <w:bCs/>
          <w:szCs w:val="24"/>
        </w:rPr>
      </w:pPr>
      <w:r>
        <w:rPr>
          <w:b/>
          <w:bCs/>
          <w:szCs w:val="24"/>
        </w:rPr>
        <w:t>(Titul) Meno a priezvisko</w:t>
      </w:r>
    </w:p>
    <w:p w14:paraId="7580854E" w14:textId="77777777" w:rsidR="00590528" w:rsidRPr="006057AB" w:rsidRDefault="00590528" w:rsidP="00590528">
      <w:pPr>
        <w:jc w:val="center"/>
        <w:rPr>
          <w:b/>
          <w:bCs/>
          <w:sz w:val="32"/>
          <w:szCs w:val="32"/>
        </w:rPr>
      </w:pPr>
      <w:r w:rsidRPr="006057AB">
        <w:rPr>
          <w:b/>
          <w:bCs/>
          <w:sz w:val="32"/>
          <w:szCs w:val="32"/>
        </w:rPr>
        <w:lastRenderedPageBreak/>
        <w:t>UNIVERZITA KOMENSKÉHO V BRATISLAVE</w:t>
      </w:r>
    </w:p>
    <w:p w14:paraId="5E86F267" w14:textId="77777777" w:rsidR="00590528" w:rsidRDefault="00590528" w:rsidP="00590528">
      <w:pPr>
        <w:jc w:val="center"/>
        <w:rPr>
          <w:b/>
          <w:bCs/>
          <w:sz w:val="32"/>
          <w:szCs w:val="32"/>
        </w:rPr>
      </w:pPr>
      <w:r w:rsidRPr="006057AB">
        <w:rPr>
          <w:b/>
          <w:bCs/>
          <w:sz w:val="32"/>
          <w:szCs w:val="32"/>
        </w:rPr>
        <w:t>PEDAGOGICKÁ FAKULTA</w:t>
      </w:r>
    </w:p>
    <w:p w14:paraId="7A0E3700" w14:textId="77777777" w:rsidR="00590528" w:rsidRDefault="00590528" w:rsidP="00590528">
      <w:pPr>
        <w:jc w:val="center"/>
        <w:rPr>
          <w:b/>
          <w:bCs/>
          <w:sz w:val="32"/>
          <w:szCs w:val="32"/>
        </w:rPr>
      </w:pPr>
    </w:p>
    <w:p w14:paraId="0E60F62F" w14:textId="77777777" w:rsidR="00590528" w:rsidRDefault="00590528" w:rsidP="00590528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AB62A72" wp14:editId="100DA082">
            <wp:extent cx="1446923" cy="1440000"/>
            <wp:effectExtent l="0" t="0" r="1270" b="8255"/>
            <wp:docPr id="1570445009" name="Obrázok 1" descr="Obrázok, na ktorom je logo, symbol, grafika, kruh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60547" name="Obrázok 1" descr="Obrázok, na ktorom je logo, symbol, grafika, kruh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67" t="24874" r="24121" b="22864"/>
                    <a:stretch/>
                  </pic:blipFill>
                  <pic:spPr bwMode="auto">
                    <a:xfrm>
                      <a:off x="0" y="0"/>
                      <a:ext cx="144692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1343A" w14:textId="77777777" w:rsidR="00590528" w:rsidRDefault="00590528" w:rsidP="00590528">
      <w:pPr>
        <w:jc w:val="center"/>
        <w:rPr>
          <w:b/>
          <w:bCs/>
          <w:sz w:val="32"/>
          <w:szCs w:val="32"/>
        </w:rPr>
      </w:pPr>
    </w:p>
    <w:p w14:paraId="0135C609" w14:textId="77777777" w:rsidR="00590528" w:rsidRDefault="00590528" w:rsidP="00590528">
      <w:pPr>
        <w:jc w:val="center"/>
        <w:rPr>
          <w:b/>
          <w:bCs/>
          <w:sz w:val="32"/>
          <w:szCs w:val="32"/>
        </w:rPr>
      </w:pPr>
    </w:p>
    <w:p w14:paraId="4008CEEF" w14:textId="7B3D5C18" w:rsidR="00590528" w:rsidRDefault="00E92611" w:rsidP="005905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NÁZOV PRÁCE</w:t>
      </w:r>
    </w:p>
    <w:p w14:paraId="6277B704" w14:textId="4E4D6420" w:rsidR="00E92611" w:rsidRDefault="00E92611" w:rsidP="005905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PODNÁZOV PRÁCE</w:t>
      </w:r>
    </w:p>
    <w:p w14:paraId="4B717B50" w14:textId="77777777" w:rsidR="00E92611" w:rsidRDefault="00E92611" w:rsidP="00590528">
      <w:pPr>
        <w:jc w:val="center"/>
        <w:rPr>
          <w:b/>
          <w:bCs/>
          <w:sz w:val="32"/>
          <w:szCs w:val="32"/>
        </w:rPr>
      </w:pPr>
    </w:p>
    <w:p w14:paraId="2CF789F5" w14:textId="5F093B54" w:rsidR="00590528" w:rsidRDefault="00590528" w:rsidP="00590528">
      <w:pPr>
        <w:jc w:val="center"/>
        <w:rPr>
          <w:sz w:val="32"/>
          <w:szCs w:val="32"/>
        </w:rPr>
      </w:pPr>
      <w:r w:rsidRPr="006057AB">
        <w:rPr>
          <w:sz w:val="32"/>
          <w:szCs w:val="32"/>
        </w:rPr>
        <w:t>Bakalárska práca</w:t>
      </w:r>
      <w:r w:rsidR="00E92611">
        <w:rPr>
          <w:sz w:val="32"/>
          <w:szCs w:val="32"/>
        </w:rPr>
        <w:t>/Diplomová práca</w:t>
      </w:r>
    </w:p>
    <w:p w14:paraId="233C597D" w14:textId="77777777" w:rsidR="00590528" w:rsidRDefault="00590528" w:rsidP="00590528">
      <w:pPr>
        <w:jc w:val="center"/>
        <w:rPr>
          <w:sz w:val="32"/>
          <w:szCs w:val="32"/>
        </w:rPr>
      </w:pPr>
    </w:p>
    <w:p w14:paraId="428E2466" w14:textId="77777777" w:rsidR="00590528" w:rsidRDefault="00590528" w:rsidP="00590528">
      <w:pPr>
        <w:jc w:val="center"/>
        <w:rPr>
          <w:sz w:val="32"/>
          <w:szCs w:val="32"/>
        </w:rPr>
      </w:pPr>
    </w:p>
    <w:p w14:paraId="38B015A2" w14:textId="77777777" w:rsidR="00590528" w:rsidRDefault="00590528" w:rsidP="00590528">
      <w:pPr>
        <w:jc w:val="center"/>
        <w:rPr>
          <w:sz w:val="32"/>
          <w:szCs w:val="32"/>
        </w:rPr>
      </w:pPr>
    </w:p>
    <w:p w14:paraId="49C9C37D" w14:textId="5ADC5669" w:rsidR="00590528" w:rsidRPr="00590528" w:rsidRDefault="00590528" w:rsidP="00590528">
      <w:pPr>
        <w:tabs>
          <w:tab w:val="left" w:pos="2552"/>
        </w:tabs>
        <w:rPr>
          <w:szCs w:val="24"/>
        </w:rPr>
      </w:pPr>
      <w:r w:rsidRPr="00590528">
        <w:rPr>
          <w:b/>
          <w:bCs/>
          <w:szCs w:val="24"/>
        </w:rPr>
        <w:t>Študijný program:</w:t>
      </w:r>
      <w:r w:rsidRPr="00590528">
        <w:rPr>
          <w:szCs w:val="24"/>
        </w:rPr>
        <w:t xml:space="preserve"> </w:t>
      </w:r>
      <w:r w:rsidRPr="00590528">
        <w:rPr>
          <w:szCs w:val="24"/>
        </w:rPr>
        <w:tab/>
        <w:t xml:space="preserve">učiteľstvo </w:t>
      </w:r>
      <w:r w:rsidR="00E92611">
        <w:rPr>
          <w:szCs w:val="24"/>
        </w:rPr>
        <w:t>...</w:t>
      </w:r>
    </w:p>
    <w:p w14:paraId="5EB346FE" w14:textId="77777777" w:rsidR="00590528" w:rsidRDefault="00590528" w:rsidP="00590528">
      <w:pPr>
        <w:tabs>
          <w:tab w:val="left" w:pos="2552"/>
        </w:tabs>
        <w:rPr>
          <w:szCs w:val="24"/>
        </w:rPr>
      </w:pPr>
      <w:r w:rsidRPr="00590528">
        <w:rPr>
          <w:b/>
          <w:bCs/>
          <w:szCs w:val="24"/>
        </w:rPr>
        <w:t>Študijný odbor:</w:t>
      </w:r>
      <w:r w:rsidRPr="00590528">
        <w:rPr>
          <w:szCs w:val="24"/>
        </w:rPr>
        <w:t xml:space="preserve"> </w:t>
      </w:r>
      <w:r>
        <w:rPr>
          <w:szCs w:val="24"/>
        </w:rPr>
        <w:tab/>
        <w:t>učiteľstvo a pedagogické vedy</w:t>
      </w:r>
    </w:p>
    <w:p w14:paraId="19175ECC" w14:textId="6783CA75" w:rsidR="00590528" w:rsidRDefault="00590528" w:rsidP="00590528">
      <w:pPr>
        <w:tabs>
          <w:tab w:val="left" w:pos="2552"/>
        </w:tabs>
        <w:rPr>
          <w:szCs w:val="24"/>
        </w:rPr>
      </w:pPr>
      <w:r w:rsidRPr="00590528">
        <w:rPr>
          <w:b/>
          <w:bCs/>
          <w:szCs w:val="24"/>
        </w:rPr>
        <w:t>Školiace pracovisko:</w:t>
      </w:r>
      <w:r>
        <w:rPr>
          <w:szCs w:val="24"/>
        </w:rPr>
        <w:tab/>
        <w:t>Katedra histórie a didaktiky dejepisu</w:t>
      </w:r>
    </w:p>
    <w:p w14:paraId="420301DB" w14:textId="2E0F89FE" w:rsidR="00590528" w:rsidRPr="00590528" w:rsidRDefault="00590528" w:rsidP="00590528">
      <w:pPr>
        <w:tabs>
          <w:tab w:val="left" w:pos="2552"/>
        </w:tabs>
        <w:jc w:val="left"/>
        <w:rPr>
          <w:szCs w:val="24"/>
        </w:rPr>
      </w:pPr>
      <w:r w:rsidRPr="00590528">
        <w:rPr>
          <w:b/>
          <w:bCs/>
          <w:szCs w:val="24"/>
        </w:rPr>
        <w:t>Školiteľ:</w:t>
      </w:r>
      <w:r>
        <w:rPr>
          <w:szCs w:val="24"/>
        </w:rPr>
        <w:tab/>
      </w:r>
      <w:r w:rsidR="00E92611">
        <w:rPr>
          <w:szCs w:val="24"/>
        </w:rPr>
        <w:t>Tituly, meno a priezvisko, titul</w:t>
      </w:r>
    </w:p>
    <w:p w14:paraId="309C6811" w14:textId="77777777" w:rsidR="00590528" w:rsidRDefault="00590528" w:rsidP="00590528">
      <w:pPr>
        <w:jc w:val="center"/>
        <w:rPr>
          <w:sz w:val="32"/>
          <w:szCs w:val="32"/>
        </w:rPr>
      </w:pPr>
    </w:p>
    <w:p w14:paraId="7B51113D" w14:textId="77777777" w:rsidR="00590528" w:rsidRDefault="00590528" w:rsidP="00590528">
      <w:pPr>
        <w:jc w:val="center"/>
        <w:rPr>
          <w:sz w:val="32"/>
          <w:szCs w:val="32"/>
        </w:rPr>
      </w:pPr>
    </w:p>
    <w:p w14:paraId="558FB3A2" w14:textId="77777777" w:rsidR="00590528" w:rsidRDefault="00590528" w:rsidP="00590528">
      <w:pPr>
        <w:jc w:val="center"/>
        <w:rPr>
          <w:sz w:val="32"/>
          <w:szCs w:val="32"/>
        </w:rPr>
      </w:pPr>
    </w:p>
    <w:p w14:paraId="04EB21ED" w14:textId="77777777" w:rsidR="00590528" w:rsidRDefault="00590528" w:rsidP="00590528">
      <w:pPr>
        <w:jc w:val="center"/>
        <w:rPr>
          <w:sz w:val="32"/>
          <w:szCs w:val="32"/>
        </w:rPr>
      </w:pPr>
    </w:p>
    <w:p w14:paraId="4B812CEE" w14:textId="693E257E" w:rsidR="00590528" w:rsidRPr="00590528" w:rsidRDefault="00590528" w:rsidP="00590528">
      <w:pPr>
        <w:rPr>
          <w:b/>
          <w:bCs/>
          <w:sz w:val="28"/>
          <w:szCs w:val="28"/>
        </w:rPr>
      </w:pPr>
      <w:r w:rsidRPr="00590528">
        <w:rPr>
          <w:b/>
          <w:bCs/>
          <w:sz w:val="28"/>
          <w:szCs w:val="28"/>
        </w:rPr>
        <w:t xml:space="preserve">Bratislava </w:t>
      </w:r>
      <w:r w:rsidR="00E92611">
        <w:rPr>
          <w:b/>
          <w:bCs/>
          <w:sz w:val="28"/>
          <w:szCs w:val="28"/>
        </w:rPr>
        <w:t>rok odovzdania</w:t>
      </w:r>
    </w:p>
    <w:p w14:paraId="6022F79A" w14:textId="6BEAAA59" w:rsidR="00590528" w:rsidRDefault="00486F17" w:rsidP="00FE28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(Titul) </w:t>
      </w:r>
      <w:r w:rsidR="00E92611">
        <w:rPr>
          <w:b/>
          <w:bCs/>
          <w:sz w:val="28"/>
          <w:szCs w:val="28"/>
        </w:rPr>
        <w:t>Meno a priezvisko</w:t>
      </w:r>
    </w:p>
    <w:p w14:paraId="6C633E94" w14:textId="77777777" w:rsidR="00466C47" w:rsidRDefault="00466C47">
      <w:pPr>
        <w:spacing w:after="160" w:line="259" w:lineRule="auto"/>
        <w:rPr>
          <w:b/>
          <w:bCs/>
          <w:sz w:val="28"/>
          <w:szCs w:val="28"/>
        </w:rPr>
        <w:sectPr w:rsidR="00466C47" w:rsidSect="006057AB"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</w:p>
    <w:p w14:paraId="65B884B3" w14:textId="5290DAAD" w:rsidR="00590528" w:rsidRDefault="00E92611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noProof/>
          <w:sz w:val="23"/>
          <w:szCs w:val="23"/>
        </w:rPr>
        <w:lastRenderedPageBreak/>
        <w:t>Zadanie záverečnej práce prevzaté z AiS2 a</w:t>
      </w:r>
      <w:r w:rsidR="00C5028A">
        <w:rPr>
          <w:b/>
          <w:bCs/>
          <w:noProof/>
          <w:sz w:val="23"/>
          <w:szCs w:val="23"/>
        </w:rPr>
        <w:t> </w:t>
      </w:r>
      <w:r>
        <w:rPr>
          <w:b/>
          <w:bCs/>
          <w:noProof/>
          <w:sz w:val="23"/>
          <w:szCs w:val="23"/>
        </w:rPr>
        <w:t>konvert</w:t>
      </w:r>
      <w:r w:rsidR="00C5028A">
        <w:rPr>
          <w:b/>
          <w:bCs/>
          <w:noProof/>
          <w:sz w:val="23"/>
          <w:szCs w:val="23"/>
        </w:rPr>
        <w:t>ované do formátu .jpg.</w:t>
      </w:r>
      <w:r w:rsidR="00590528">
        <w:rPr>
          <w:b/>
          <w:bCs/>
          <w:sz w:val="28"/>
          <w:szCs w:val="28"/>
        </w:rPr>
        <w:br w:type="page"/>
      </w:r>
    </w:p>
    <w:p w14:paraId="0645FC75" w14:textId="77777777" w:rsidR="00466C47" w:rsidRDefault="00466C47" w:rsidP="00FE2875">
      <w:pPr>
        <w:rPr>
          <w:b/>
          <w:bCs/>
          <w:sz w:val="28"/>
          <w:szCs w:val="28"/>
        </w:rPr>
        <w:sectPr w:rsidR="00466C47" w:rsidSect="006057AB">
          <w:pgSz w:w="11906" w:h="16838"/>
          <w:pgMar w:top="1418" w:right="1134" w:bottom="1418" w:left="1985" w:header="709" w:footer="709" w:gutter="0"/>
          <w:cols w:space="708"/>
          <w:docGrid w:linePitch="360"/>
        </w:sectPr>
      </w:pPr>
    </w:p>
    <w:p w14:paraId="27CF647C" w14:textId="0AF77842" w:rsidR="00FE2875" w:rsidRDefault="00466C47" w:rsidP="00FE28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ABSTRAKT</w:t>
      </w:r>
    </w:p>
    <w:p w14:paraId="511F0D8B" w14:textId="77777777" w:rsidR="00684D5E" w:rsidRDefault="00684D5E">
      <w:pPr>
        <w:spacing w:after="160" w:line="259" w:lineRule="auto"/>
        <w:rPr>
          <w:b/>
          <w:bCs/>
          <w:sz w:val="28"/>
          <w:szCs w:val="28"/>
        </w:rPr>
      </w:pPr>
    </w:p>
    <w:p w14:paraId="64291B3D" w14:textId="79C86952" w:rsidR="00684D5E" w:rsidRDefault="00C5028A" w:rsidP="00684D5E">
      <w:r>
        <w:rPr>
          <w:smallCaps/>
        </w:rPr>
        <w:t>Priezvisko</w:t>
      </w:r>
      <w:r w:rsidR="00684D5E" w:rsidRPr="00684D5E">
        <w:t xml:space="preserve">, </w:t>
      </w:r>
      <w:r>
        <w:t>Meno</w:t>
      </w:r>
      <w:r w:rsidR="007809EC">
        <w:t>:</w:t>
      </w:r>
      <w:r w:rsidR="00684D5E" w:rsidRPr="00684D5E">
        <w:t xml:space="preserve"> </w:t>
      </w:r>
      <w:r>
        <w:rPr>
          <w:i/>
          <w:iCs/>
        </w:rPr>
        <w:t>Názov práce</w:t>
      </w:r>
      <w:r w:rsidR="00684D5E" w:rsidRPr="00684D5E">
        <w:t xml:space="preserve"> [</w:t>
      </w:r>
      <w:r w:rsidR="00684D5E">
        <w:t>bakalárska</w:t>
      </w:r>
      <w:r>
        <w:t>/diplomová</w:t>
      </w:r>
      <w:r w:rsidR="00684D5E">
        <w:t xml:space="preserve"> práca</w:t>
      </w:r>
      <w:r w:rsidR="00684D5E" w:rsidRPr="00684D5E">
        <w:t xml:space="preserve">]. </w:t>
      </w:r>
      <w:r w:rsidR="00684D5E">
        <w:t>Univerzita Komenského v Bratislave</w:t>
      </w:r>
      <w:r w:rsidR="00684D5E" w:rsidRPr="00684D5E">
        <w:t xml:space="preserve">. </w:t>
      </w:r>
      <w:r w:rsidR="00684D5E">
        <w:t>Pedagogická fakulta</w:t>
      </w:r>
      <w:r w:rsidR="00684D5E" w:rsidRPr="00684D5E">
        <w:t xml:space="preserve">. </w:t>
      </w:r>
      <w:r w:rsidR="00684D5E">
        <w:t>Katedra histórie a didaktiky dejepisu</w:t>
      </w:r>
      <w:r w:rsidR="00684D5E" w:rsidRPr="00684D5E">
        <w:t xml:space="preserve">. Školiteľ: </w:t>
      </w:r>
      <w:r>
        <w:t>Tituly, meno a priezvisko, titul</w:t>
      </w:r>
      <w:r w:rsidR="00684D5E" w:rsidRPr="00684D5E">
        <w:t xml:space="preserve">. </w:t>
      </w:r>
      <w:r w:rsidR="00684D5E">
        <w:t>Bratislava: Pedagogická fakulta Univerzity Komenského v Bratislave,</w:t>
      </w:r>
      <w:r w:rsidR="0039667E">
        <w:t xml:space="preserve"> </w:t>
      </w:r>
      <w:r>
        <w:t>rok odovzdania</w:t>
      </w:r>
      <w:r w:rsidR="0039667E">
        <w:t>,</w:t>
      </w:r>
      <w:r w:rsidR="00684D5E">
        <w:t xml:space="preserve"> xx s.</w:t>
      </w:r>
      <w:r w:rsidR="00684D5E" w:rsidRPr="00684D5E">
        <w:t xml:space="preserve"> </w:t>
      </w:r>
    </w:p>
    <w:p w14:paraId="58C2415C" w14:textId="77777777" w:rsidR="00684D5E" w:rsidRDefault="00684D5E" w:rsidP="00684D5E"/>
    <w:p w14:paraId="3A1FEC9B" w14:textId="77777777" w:rsidR="00684D5E" w:rsidRDefault="00684D5E" w:rsidP="00684D5E">
      <w:r>
        <w:t>Text, text, text.</w:t>
      </w:r>
    </w:p>
    <w:p w14:paraId="16FCBB50" w14:textId="77777777" w:rsidR="00684D5E" w:rsidRDefault="00684D5E" w:rsidP="00684D5E"/>
    <w:p w14:paraId="56A1E92B" w14:textId="7D39F89B" w:rsidR="00466C47" w:rsidRPr="00684D5E" w:rsidRDefault="00684D5E" w:rsidP="00684D5E">
      <w:pPr>
        <w:rPr>
          <w:b/>
          <w:bCs/>
        </w:rPr>
      </w:pPr>
      <w:r w:rsidRPr="00684D5E">
        <w:rPr>
          <w:b/>
          <w:bCs/>
        </w:rPr>
        <w:t>Kľúčové slová:</w:t>
      </w:r>
      <w:r w:rsidR="00466C47" w:rsidRPr="00684D5E">
        <w:rPr>
          <w:b/>
          <w:bCs/>
        </w:rPr>
        <w:br w:type="page"/>
      </w:r>
    </w:p>
    <w:p w14:paraId="34509D11" w14:textId="1F11EC1B" w:rsidR="00466C47" w:rsidRDefault="00466C47" w:rsidP="00FE28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ABSTRACT</w:t>
      </w:r>
    </w:p>
    <w:p w14:paraId="0E169B6D" w14:textId="77777777" w:rsidR="0039667E" w:rsidRDefault="0039667E">
      <w:pPr>
        <w:spacing w:after="160" w:line="259" w:lineRule="auto"/>
        <w:rPr>
          <w:b/>
          <w:bCs/>
          <w:sz w:val="28"/>
          <w:szCs w:val="28"/>
        </w:rPr>
      </w:pPr>
    </w:p>
    <w:p w14:paraId="6C554955" w14:textId="5A447CCF" w:rsidR="0039667E" w:rsidRDefault="00BB5987" w:rsidP="0039667E">
      <w:proofErr w:type="spellStart"/>
      <w:r>
        <w:rPr>
          <w:smallCaps/>
        </w:rPr>
        <w:t>Surname</w:t>
      </w:r>
      <w:proofErr w:type="spellEnd"/>
      <w:r w:rsidR="0039667E" w:rsidRPr="0039667E">
        <w:t xml:space="preserve">,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name</w:t>
      </w:r>
      <w:proofErr w:type="spellEnd"/>
      <w:r w:rsidR="0039667E">
        <w:t>:</w:t>
      </w:r>
      <w:r w:rsidR="0039667E" w:rsidRPr="0039667E">
        <w:t xml:space="preserve"> </w:t>
      </w:r>
      <w:r w:rsidR="00446100">
        <w:rPr>
          <w:i/>
          <w:iCs/>
        </w:rPr>
        <w:t xml:space="preserve">Title of </w:t>
      </w:r>
      <w:proofErr w:type="spellStart"/>
      <w:r w:rsidR="00446100">
        <w:rPr>
          <w:i/>
          <w:iCs/>
        </w:rPr>
        <w:t>thesis</w:t>
      </w:r>
      <w:proofErr w:type="spellEnd"/>
      <w:r w:rsidR="0039667E" w:rsidRPr="0039667E">
        <w:t xml:space="preserve"> [</w:t>
      </w:r>
      <w:proofErr w:type="spellStart"/>
      <w:r w:rsidR="0039667E">
        <w:t>bachelor</w:t>
      </w:r>
      <w:proofErr w:type="spellEnd"/>
      <w:r w:rsidR="00446100">
        <w:t>/</w:t>
      </w:r>
      <w:proofErr w:type="spellStart"/>
      <w:r w:rsidR="00446100">
        <w:t>diploma</w:t>
      </w:r>
      <w:proofErr w:type="spellEnd"/>
      <w:r w:rsidR="0039667E" w:rsidRPr="0039667E">
        <w:t xml:space="preserve"> </w:t>
      </w:r>
      <w:proofErr w:type="spellStart"/>
      <w:r w:rsidR="0039667E" w:rsidRPr="0039667E">
        <w:t>thesis</w:t>
      </w:r>
      <w:proofErr w:type="spellEnd"/>
      <w:r w:rsidR="0039667E" w:rsidRPr="0039667E">
        <w:t xml:space="preserve">]. </w:t>
      </w:r>
      <w:proofErr w:type="spellStart"/>
      <w:r w:rsidR="0039667E" w:rsidRPr="0039667E">
        <w:t>Comenius</w:t>
      </w:r>
      <w:proofErr w:type="spellEnd"/>
      <w:r w:rsidR="0039667E" w:rsidRPr="0039667E">
        <w:t xml:space="preserve"> </w:t>
      </w:r>
      <w:proofErr w:type="spellStart"/>
      <w:r w:rsidR="0039667E" w:rsidRPr="0039667E">
        <w:t>University</w:t>
      </w:r>
      <w:proofErr w:type="spellEnd"/>
      <w:r w:rsidR="0039667E" w:rsidRPr="0039667E">
        <w:t xml:space="preserve"> in Bratislava. </w:t>
      </w:r>
      <w:proofErr w:type="spellStart"/>
      <w:r w:rsidR="0039667E" w:rsidRPr="0039667E">
        <w:t>Faculty</w:t>
      </w:r>
      <w:proofErr w:type="spellEnd"/>
      <w:r w:rsidR="0039667E" w:rsidRPr="0039667E">
        <w:t xml:space="preserve"> of </w:t>
      </w:r>
      <w:proofErr w:type="spellStart"/>
      <w:r w:rsidR="0039667E" w:rsidRPr="0039667E">
        <w:t>Education</w:t>
      </w:r>
      <w:proofErr w:type="spellEnd"/>
      <w:r w:rsidR="0039667E" w:rsidRPr="0039667E">
        <w:t xml:space="preserve">. Department of </w:t>
      </w:r>
      <w:proofErr w:type="spellStart"/>
      <w:r w:rsidR="0039667E">
        <w:t>History</w:t>
      </w:r>
      <w:proofErr w:type="spellEnd"/>
      <w:r w:rsidR="0039667E">
        <w:t xml:space="preserve"> and </w:t>
      </w:r>
      <w:proofErr w:type="spellStart"/>
      <w:r w:rsidR="0039667E">
        <w:t>History</w:t>
      </w:r>
      <w:proofErr w:type="spellEnd"/>
      <w:r w:rsidR="0039667E">
        <w:t xml:space="preserve"> </w:t>
      </w:r>
      <w:proofErr w:type="spellStart"/>
      <w:r w:rsidR="0039667E">
        <w:t>Didactics</w:t>
      </w:r>
      <w:proofErr w:type="spellEnd"/>
      <w:r w:rsidR="0039667E" w:rsidRPr="0039667E">
        <w:t xml:space="preserve">. </w:t>
      </w:r>
      <w:proofErr w:type="spellStart"/>
      <w:r w:rsidR="0039667E" w:rsidRPr="0039667E">
        <w:t>Supervisor</w:t>
      </w:r>
      <w:proofErr w:type="spellEnd"/>
      <w:r w:rsidR="0039667E" w:rsidRPr="0039667E">
        <w:t xml:space="preserve">: </w:t>
      </w:r>
      <w:proofErr w:type="spellStart"/>
      <w:r w:rsidR="00446100">
        <w:t>Titles</w:t>
      </w:r>
      <w:proofErr w:type="spellEnd"/>
      <w:r w:rsidR="00446100">
        <w:t xml:space="preserve">, </w:t>
      </w:r>
      <w:proofErr w:type="spellStart"/>
      <w:r w:rsidR="00FD6441">
        <w:t>First</w:t>
      </w:r>
      <w:proofErr w:type="spellEnd"/>
      <w:r w:rsidR="00FD6441">
        <w:t xml:space="preserve"> </w:t>
      </w:r>
      <w:proofErr w:type="spellStart"/>
      <w:r w:rsidR="00FD6441">
        <w:t>name</w:t>
      </w:r>
      <w:proofErr w:type="spellEnd"/>
      <w:r w:rsidR="00FD6441">
        <w:t xml:space="preserve"> </w:t>
      </w:r>
      <w:proofErr w:type="spellStart"/>
      <w:r w:rsidR="00FD6441">
        <w:t>Surname</w:t>
      </w:r>
      <w:proofErr w:type="spellEnd"/>
      <w:r w:rsidR="00FD6441">
        <w:t xml:space="preserve">, title. </w:t>
      </w:r>
      <w:r w:rsidR="0039667E" w:rsidRPr="0039667E">
        <w:t xml:space="preserve">Bratislava: </w:t>
      </w:r>
      <w:proofErr w:type="spellStart"/>
      <w:r w:rsidR="0039667E" w:rsidRPr="0039667E">
        <w:t>Faculty</w:t>
      </w:r>
      <w:proofErr w:type="spellEnd"/>
      <w:r w:rsidR="0039667E" w:rsidRPr="0039667E">
        <w:t xml:space="preserve"> of </w:t>
      </w:r>
      <w:proofErr w:type="spellStart"/>
      <w:r w:rsidR="0039667E" w:rsidRPr="0039667E">
        <w:t>Education</w:t>
      </w:r>
      <w:proofErr w:type="spellEnd"/>
      <w:r w:rsidR="0039667E" w:rsidRPr="0039667E">
        <w:t xml:space="preserve"> of </w:t>
      </w:r>
      <w:proofErr w:type="spellStart"/>
      <w:r w:rsidR="0039667E" w:rsidRPr="0039667E">
        <w:t>Comenius</w:t>
      </w:r>
      <w:proofErr w:type="spellEnd"/>
      <w:r w:rsidR="0039667E" w:rsidRPr="0039667E">
        <w:t xml:space="preserve"> </w:t>
      </w:r>
      <w:proofErr w:type="spellStart"/>
      <w:r w:rsidR="0039667E" w:rsidRPr="0039667E">
        <w:t>University</w:t>
      </w:r>
      <w:proofErr w:type="spellEnd"/>
      <w:r w:rsidR="0039667E" w:rsidRPr="0039667E">
        <w:t xml:space="preserve"> in Bratislava, </w:t>
      </w:r>
      <w:proofErr w:type="spellStart"/>
      <w:r w:rsidR="00FD6441">
        <w:t>year</w:t>
      </w:r>
      <w:proofErr w:type="spellEnd"/>
      <w:r w:rsidR="00FD6441">
        <w:t xml:space="preserve"> of </w:t>
      </w:r>
      <w:proofErr w:type="spellStart"/>
      <w:r w:rsidR="00FD6441">
        <w:t>submission</w:t>
      </w:r>
      <w:proofErr w:type="spellEnd"/>
      <w:r w:rsidR="0039667E" w:rsidRPr="0039667E">
        <w:t xml:space="preserve">, </w:t>
      </w:r>
      <w:r w:rsidR="0039667E">
        <w:t>xx</w:t>
      </w:r>
      <w:r w:rsidR="0039667E" w:rsidRPr="0039667E">
        <w:t xml:space="preserve"> </w:t>
      </w:r>
      <w:proofErr w:type="spellStart"/>
      <w:r w:rsidR="0039667E">
        <w:t>p</w:t>
      </w:r>
      <w:r w:rsidR="0039667E" w:rsidRPr="0039667E">
        <w:t>p</w:t>
      </w:r>
      <w:proofErr w:type="spellEnd"/>
      <w:r w:rsidR="0039667E" w:rsidRPr="0039667E">
        <w:t>.</w:t>
      </w:r>
    </w:p>
    <w:p w14:paraId="14A8CDF3" w14:textId="77777777" w:rsidR="0039667E" w:rsidRDefault="0039667E" w:rsidP="0039667E"/>
    <w:p w14:paraId="1EEB424F" w14:textId="77777777" w:rsidR="0039667E" w:rsidRDefault="0039667E" w:rsidP="0039667E">
      <w:r>
        <w:t>Text, text, text.</w:t>
      </w:r>
    </w:p>
    <w:p w14:paraId="425B9110" w14:textId="77777777" w:rsidR="0039667E" w:rsidRDefault="0039667E" w:rsidP="0039667E"/>
    <w:p w14:paraId="197B92FA" w14:textId="16F8170F" w:rsidR="00466C47" w:rsidRPr="0039667E" w:rsidRDefault="0039667E" w:rsidP="0039667E">
      <w:pPr>
        <w:rPr>
          <w:sz w:val="28"/>
          <w:szCs w:val="28"/>
        </w:rPr>
      </w:pPr>
      <w:proofErr w:type="spellStart"/>
      <w:r>
        <w:rPr>
          <w:b/>
          <w:bCs/>
        </w:rPr>
        <w:t>Key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words</w:t>
      </w:r>
      <w:proofErr w:type="spellEnd"/>
      <w:r>
        <w:rPr>
          <w:b/>
          <w:bCs/>
        </w:rPr>
        <w:t>:</w:t>
      </w:r>
      <w:r w:rsidR="00466C47" w:rsidRPr="0039667E">
        <w:rPr>
          <w:sz w:val="28"/>
          <w:szCs w:val="28"/>
        </w:rPr>
        <w:br w:type="page"/>
      </w:r>
    </w:p>
    <w:p w14:paraId="1DB8671B" w14:textId="6E7FE4EB" w:rsidR="00466C47" w:rsidRDefault="00466C47" w:rsidP="00FE28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PREDHOVOR</w:t>
      </w:r>
    </w:p>
    <w:p w14:paraId="5EE12A03" w14:textId="77777777" w:rsidR="00F75ABB" w:rsidRDefault="00F75ABB">
      <w:pPr>
        <w:spacing w:after="160" w:line="259" w:lineRule="auto"/>
        <w:rPr>
          <w:b/>
          <w:bCs/>
          <w:sz w:val="28"/>
          <w:szCs w:val="28"/>
        </w:rPr>
      </w:pPr>
    </w:p>
    <w:p w14:paraId="3B7DFE50" w14:textId="7F15A8B3" w:rsidR="00466C47" w:rsidRDefault="00F75ABB" w:rsidP="00F75ABB">
      <w:pPr>
        <w:spacing w:after="160" w:line="259" w:lineRule="auto"/>
        <w:ind w:firstLine="708"/>
        <w:rPr>
          <w:b/>
          <w:bCs/>
          <w:sz w:val="28"/>
          <w:szCs w:val="28"/>
        </w:rPr>
      </w:pPr>
      <w:r>
        <w:t>Text, text, text.</w:t>
      </w:r>
      <w:r w:rsidR="00466C47">
        <w:rPr>
          <w:b/>
          <w:bCs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theme="minorBidi"/>
          <w:color w:val="auto"/>
          <w:kern w:val="2"/>
          <w:sz w:val="24"/>
          <w:szCs w:val="22"/>
          <w:lang w:eastAsia="en-US"/>
          <w14:ligatures w14:val="standardContextual"/>
        </w:rPr>
        <w:id w:val="20904947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D4498C" w14:textId="471976AF" w:rsidR="00684D5E" w:rsidRDefault="00684D5E" w:rsidP="00684D5E">
          <w:pPr>
            <w:pStyle w:val="Hlavikaobsahu"/>
            <w:spacing w:line="360" w:lineRule="auto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684D5E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OBSAH</w:t>
          </w:r>
        </w:p>
        <w:p w14:paraId="120F3FE3" w14:textId="77777777" w:rsidR="00684D5E" w:rsidRPr="00684D5E" w:rsidRDefault="00684D5E" w:rsidP="00684D5E">
          <w:pPr>
            <w:rPr>
              <w:lang w:eastAsia="sk-SK"/>
            </w:rPr>
          </w:pPr>
        </w:p>
        <w:p w14:paraId="448AB8A2" w14:textId="3CF671B3" w:rsidR="00F376FC" w:rsidRDefault="00684D5E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768823" w:history="1">
            <w:r w:rsidR="00F376FC" w:rsidRPr="00C32919">
              <w:rPr>
                <w:rStyle w:val="Hypertextovprepojenie"/>
                <w:noProof/>
              </w:rPr>
              <w:t>ÚVOD</w:t>
            </w:r>
            <w:r w:rsidR="00F376FC">
              <w:rPr>
                <w:noProof/>
                <w:webHidden/>
              </w:rPr>
              <w:tab/>
            </w:r>
            <w:r w:rsidR="00F376FC">
              <w:rPr>
                <w:noProof/>
                <w:webHidden/>
              </w:rPr>
              <w:fldChar w:fldCharType="begin"/>
            </w:r>
            <w:r w:rsidR="00F376FC">
              <w:rPr>
                <w:noProof/>
                <w:webHidden/>
              </w:rPr>
              <w:instrText xml:space="preserve"> PAGEREF _Toc211768823 \h </w:instrText>
            </w:r>
            <w:r w:rsidR="00F376FC">
              <w:rPr>
                <w:noProof/>
                <w:webHidden/>
              </w:rPr>
            </w:r>
            <w:r w:rsidR="00F376FC">
              <w:rPr>
                <w:noProof/>
                <w:webHidden/>
              </w:rPr>
              <w:fldChar w:fldCharType="separate"/>
            </w:r>
            <w:r w:rsidR="00F376FC">
              <w:rPr>
                <w:noProof/>
                <w:webHidden/>
              </w:rPr>
              <w:t>8</w:t>
            </w:r>
            <w:r w:rsidR="00F376FC">
              <w:rPr>
                <w:noProof/>
                <w:webHidden/>
              </w:rPr>
              <w:fldChar w:fldCharType="end"/>
            </w:r>
          </w:hyperlink>
        </w:p>
        <w:p w14:paraId="18DA03EF" w14:textId="7A9B04DA" w:rsidR="00F376FC" w:rsidRDefault="00F376FC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4" w:history="1">
            <w:r w:rsidRPr="00C32919">
              <w:rPr>
                <w:rStyle w:val="Hypertextovprepojenie"/>
                <w:noProof/>
              </w:rPr>
              <w:t>1  NADPIS PRVEJ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59C92" w14:textId="718BF726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5" w:history="1">
            <w:r w:rsidRPr="00C32919">
              <w:rPr>
                <w:rStyle w:val="Hypertextovprepojenie"/>
                <w:noProof/>
              </w:rPr>
              <w:t>1.1  Nadpis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48872" w14:textId="780E8AE3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6" w:history="1">
            <w:r w:rsidRPr="00C32919">
              <w:rPr>
                <w:rStyle w:val="Hypertextovprepojenie"/>
                <w:noProof/>
              </w:rPr>
              <w:t>1.2  Nadpis druhej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35D8C" w14:textId="6B1C6012" w:rsidR="00F376FC" w:rsidRDefault="00F376FC">
          <w:pPr>
            <w:pStyle w:val="Obsah3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7" w:history="1">
            <w:r w:rsidRPr="00C32919">
              <w:rPr>
                <w:rStyle w:val="Hypertextovprepojenie"/>
                <w:noProof/>
              </w:rPr>
              <w:t>1.1.3  Nadpis tretej úrovne (vyhýbajme sa mu)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389F6D" w14:textId="6D5418AA" w:rsidR="00F376FC" w:rsidRDefault="00F376FC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8" w:history="1">
            <w:r w:rsidRPr="00C32919">
              <w:rPr>
                <w:rStyle w:val="Hypertextovprepojenie"/>
                <w:noProof/>
              </w:rPr>
              <w:t>2  NADPIS DRUHEJ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8CABA" w14:textId="037E9514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29" w:history="1">
            <w:r w:rsidRPr="00C32919">
              <w:rPr>
                <w:rStyle w:val="Hypertextovprepojenie"/>
                <w:noProof/>
              </w:rPr>
              <w:t>2.1  Nadpis druhej úrovne druhej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608E8" w14:textId="24397457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0" w:history="1">
            <w:r w:rsidRPr="00C32919">
              <w:rPr>
                <w:rStyle w:val="Hypertextovprepojenie"/>
                <w:noProof/>
              </w:rPr>
              <w:t>2.2  Nadpis druhej úrovne druhej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05CC2" w14:textId="30AFEC57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1" w:history="1">
            <w:r w:rsidRPr="00C32919">
              <w:rPr>
                <w:rStyle w:val="Hypertextovprepojenie"/>
                <w:noProof/>
              </w:rPr>
              <w:t>2.3  Nadpis druhej úrovne druhej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536C52" w14:textId="7965D7A9" w:rsidR="00F376FC" w:rsidRDefault="00F376FC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2" w:history="1">
            <w:r w:rsidRPr="00C32919">
              <w:rPr>
                <w:rStyle w:val="Hypertextovprepojenie"/>
                <w:noProof/>
              </w:rPr>
              <w:t>3  NADPIS TRETEJ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F6A91" w14:textId="139C838A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3" w:history="1">
            <w:r w:rsidRPr="00C32919">
              <w:rPr>
                <w:rStyle w:val="Hypertextovprepojenie"/>
                <w:noProof/>
              </w:rPr>
              <w:t>3.1  Nadpis druhej úrovne tretej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8225A" w14:textId="1BD3D85F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4" w:history="1">
            <w:r w:rsidRPr="00C32919">
              <w:rPr>
                <w:rStyle w:val="Hypertextovprepojenie"/>
                <w:noProof/>
              </w:rPr>
              <w:t>3.2  Nadpis druhej úrovne tretej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AC332" w14:textId="5B9862B3" w:rsidR="00F376FC" w:rsidRDefault="00F376FC">
          <w:pPr>
            <w:pStyle w:val="Obsah2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5" w:history="1">
            <w:r w:rsidRPr="00C32919">
              <w:rPr>
                <w:rStyle w:val="Hypertextovprepojenie"/>
                <w:noProof/>
              </w:rPr>
              <w:t>3.3  Nadpis druhej úrovne tretej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F093D" w14:textId="6985519F" w:rsidR="00F376FC" w:rsidRDefault="00F376FC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6" w:history="1">
            <w:r w:rsidRPr="00C32919">
              <w:rPr>
                <w:rStyle w:val="Hypertextovprepojenie"/>
                <w:noProof/>
              </w:rPr>
              <w:t>ZÁVER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24C36" w14:textId="23ABEB0F" w:rsidR="00F376FC" w:rsidRDefault="00F376FC">
          <w:pPr>
            <w:pStyle w:val="Obsah1"/>
            <w:tabs>
              <w:tab w:val="right" w:leader="dot" w:pos="8777"/>
            </w:tabs>
            <w:rPr>
              <w:rFonts w:asciiTheme="minorHAnsi" w:eastAsiaTheme="minorEastAsia" w:hAnsiTheme="minorHAnsi"/>
              <w:noProof/>
              <w:szCs w:val="24"/>
              <w:lang w:eastAsia="sk-SK"/>
            </w:rPr>
          </w:pPr>
          <w:hyperlink w:anchor="_Toc211768837" w:history="1">
            <w:r w:rsidRPr="00C32919">
              <w:rPr>
                <w:rStyle w:val="Hypertextovprepojenie"/>
                <w:noProof/>
              </w:rPr>
              <w:t>POUŽITÁ LITERATÚRA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_Toc211768837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680D0" w14:textId="4B12B8C4" w:rsidR="00684D5E" w:rsidRDefault="00684D5E">
          <w:r>
            <w:rPr>
              <w:b/>
              <w:bCs/>
            </w:rPr>
            <w:fldChar w:fldCharType="end"/>
          </w:r>
        </w:p>
      </w:sdtContent>
    </w:sdt>
    <w:p w14:paraId="171BA625" w14:textId="77777777" w:rsidR="00466C47" w:rsidRDefault="00466C4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3BFBC18" w14:textId="4395DE28" w:rsidR="00466C47" w:rsidRDefault="00466C47" w:rsidP="00466C47">
      <w:pPr>
        <w:pStyle w:val="Nadpis1"/>
      </w:pPr>
      <w:bookmarkStart w:id="0" w:name="_Toc211768823"/>
      <w:r>
        <w:lastRenderedPageBreak/>
        <w:t>ÚVOD</w:t>
      </w:r>
      <w:bookmarkEnd w:id="0"/>
    </w:p>
    <w:p w14:paraId="3AB0E965" w14:textId="77777777" w:rsidR="00F75ABB" w:rsidRDefault="00F75ABB">
      <w:pPr>
        <w:spacing w:after="160" w:line="259" w:lineRule="auto"/>
      </w:pPr>
    </w:p>
    <w:p w14:paraId="677873BA" w14:textId="2FF69CF6" w:rsidR="00466C47" w:rsidRDefault="00F75ABB" w:rsidP="00F75ABB">
      <w:pPr>
        <w:spacing w:after="160" w:line="259" w:lineRule="auto"/>
        <w:ind w:firstLine="708"/>
        <w:rPr>
          <w:rFonts w:eastAsiaTheme="majorEastAsia" w:cstheme="majorBidi"/>
          <w:b/>
          <w:color w:val="000000" w:themeColor="text1"/>
          <w:sz w:val="28"/>
          <w:szCs w:val="40"/>
        </w:rPr>
      </w:pPr>
      <w:r>
        <w:t>Text, text, text.</w:t>
      </w:r>
      <w:r w:rsidR="00466C47">
        <w:br w:type="page"/>
      </w:r>
    </w:p>
    <w:p w14:paraId="19A3FFB7" w14:textId="5E0C69DA" w:rsidR="00466C47" w:rsidRDefault="00466C47" w:rsidP="00466C47">
      <w:pPr>
        <w:pStyle w:val="Nadpis1"/>
      </w:pPr>
      <w:bookmarkStart w:id="1" w:name="_Toc211768824"/>
      <w:r>
        <w:lastRenderedPageBreak/>
        <w:t>1  NADPIS PRVEJ KAPITOLY</w:t>
      </w:r>
      <w:bookmarkEnd w:id="1"/>
    </w:p>
    <w:p w14:paraId="1453F00C" w14:textId="77777777" w:rsidR="00466C47" w:rsidRDefault="00466C47" w:rsidP="00466C47"/>
    <w:p w14:paraId="43376338" w14:textId="3A6CD63E" w:rsidR="00466C47" w:rsidRDefault="00466C47" w:rsidP="00466C47">
      <w:pPr>
        <w:ind w:firstLine="708"/>
      </w:pPr>
      <w:r>
        <w:t>Text, text, text, text, text, text, text, text, text, text, text.</w:t>
      </w:r>
    </w:p>
    <w:p w14:paraId="1EDBBC5D" w14:textId="77777777" w:rsidR="00466C47" w:rsidRDefault="00466C47" w:rsidP="00466C47"/>
    <w:p w14:paraId="248CFDDF" w14:textId="77777777" w:rsidR="00466C47" w:rsidRDefault="00466C47" w:rsidP="00466C47"/>
    <w:p w14:paraId="60CD0CB3" w14:textId="5E62F94B" w:rsidR="00466C47" w:rsidRDefault="00466C47" w:rsidP="00466C47">
      <w:pPr>
        <w:pStyle w:val="Nadpis2"/>
      </w:pPr>
      <w:bookmarkStart w:id="2" w:name="_Toc211768825"/>
      <w:r>
        <w:t>1.1  Nadpis druhej úrovne</w:t>
      </w:r>
      <w:bookmarkEnd w:id="2"/>
    </w:p>
    <w:p w14:paraId="248715EF" w14:textId="77777777" w:rsidR="00D06809" w:rsidRPr="00D06809" w:rsidRDefault="00D06809" w:rsidP="00D06809"/>
    <w:p w14:paraId="783A2FA4" w14:textId="09068AC8" w:rsidR="00466C47" w:rsidRDefault="00466C47" w:rsidP="00466C47">
      <w:pPr>
        <w:ind w:firstLine="708"/>
      </w:pPr>
      <w:r>
        <w:t>Text, text, text, text, text.</w:t>
      </w:r>
    </w:p>
    <w:p w14:paraId="7C68A6C7" w14:textId="77777777" w:rsidR="00466C47" w:rsidRDefault="00466C47" w:rsidP="00466C47">
      <w:pPr>
        <w:ind w:firstLine="708"/>
      </w:pPr>
    </w:p>
    <w:p w14:paraId="2152E5B6" w14:textId="77777777" w:rsidR="00466C47" w:rsidRDefault="00466C47" w:rsidP="00466C47">
      <w:pPr>
        <w:ind w:firstLine="708"/>
      </w:pPr>
    </w:p>
    <w:p w14:paraId="22245F9B" w14:textId="2144D04A" w:rsidR="00466C47" w:rsidRDefault="00466C47" w:rsidP="00466C47">
      <w:pPr>
        <w:pStyle w:val="Nadpis2"/>
      </w:pPr>
      <w:bookmarkStart w:id="3" w:name="_Toc211768826"/>
      <w:r>
        <w:t>1.2  Nadpis druhej úrovne</w:t>
      </w:r>
      <w:bookmarkEnd w:id="3"/>
    </w:p>
    <w:p w14:paraId="44E6355E" w14:textId="77777777" w:rsidR="00D06809" w:rsidRPr="00D06809" w:rsidRDefault="00D06809" w:rsidP="00D06809"/>
    <w:p w14:paraId="180D24B1" w14:textId="4243C994" w:rsidR="00466C47" w:rsidRDefault="00466C47" w:rsidP="00D06809">
      <w:r>
        <w:tab/>
        <w:t>Text, text, text, text, text.</w:t>
      </w:r>
    </w:p>
    <w:p w14:paraId="71186AE1" w14:textId="77777777" w:rsidR="00D06809" w:rsidRDefault="00D06809" w:rsidP="00D06809"/>
    <w:p w14:paraId="50F4B8FD" w14:textId="77777777" w:rsidR="00D06809" w:rsidRDefault="00D06809" w:rsidP="00D06809"/>
    <w:p w14:paraId="69498DD4" w14:textId="356D5861" w:rsidR="00D06809" w:rsidRDefault="00F376FC" w:rsidP="00D06809">
      <w:pPr>
        <w:pStyle w:val="Nadpis3"/>
      </w:pPr>
      <w:bookmarkStart w:id="4" w:name="_Toc211768827"/>
      <w:r>
        <w:t>1.</w:t>
      </w:r>
      <w:r w:rsidR="00D06809">
        <w:t>1.3  Nadpis tretej úrovne (vyhýbajme sa mu)</w:t>
      </w:r>
      <w:bookmarkEnd w:id="4"/>
    </w:p>
    <w:p w14:paraId="4A63FC88" w14:textId="77777777" w:rsidR="00D06809" w:rsidRDefault="00D06809" w:rsidP="00D06809"/>
    <w:p w14:paraId="0B96EEC2" w14:textId="6BC69BC8" w:rsidR="00684D5E" w:rsidRDefault="00D06809" w:rsidP="00D06809">
      <w:pPr>
        <w:ind w:firstLine="708"/>
      </w:pPr>
      <w:r>
        <w:t xml:space="preserve">Text, text, text, text, text. </w:t>
      </w:r>
    </w:p>
    <w:p w14:paraId="3D533BF2" w14:textId="77777777" w:rsidR="00684D5E" w:rsidRDefault="00684D5E">
      <w:pPr>
        <w:spacing w:after="160" w:line="259" w:lineRule="auto"/>
      </w:pPr>
      <w:r>
        <w:br w:type="page"/>
      </w:r>
    </w:p>
    <w:p w14:paraId="2BB577ED" w14:textId="505ACC76" w:rsidR="00D06809" w:rsidRDefault="00684D5E" w:rsidP="00684D5E">
      <w:pPr>
        <w:pStyle w:val="Nadpis1"/>
      </w:pPr>
      <w:bookmarkStart w:id="5" w:name="_Toc211768828"/>
      <w:r>
        <w:lastRenderedPageBreak/>
        <w:t>2  NADPIS DRUHEJ KAPITOLY</w:t>
      </w:r>
      <w:bookmarkEnd w:id="5"/>
    </w:p>
    <w:p w14:paraId="13DA63AA" w14:textId="77777777" w:rsidR="00684D5E" w:rsidRDefault="00684D5E" w:rsidP="00684D5E"/>
    <w:p w14:paraId="538C884F" w14:textId="5DA18EA2" w:rsidR="00684D5E" w:rsidRDefault="00684D5E" w:rsidP="00684D5E">
      <w:r>
        <w:tab/>
        <w:t>Text, text, text, text, text, text, text, text, text.</w:t>
      </w:r>
    </w:p>
    <w:p w14:paraId="3A092852" w14:textId="77777777" w:rsidR="00684D5E" w:rsidRDefault="00684D5E" w:rsidP="00684D5E"/>
    <w:p w14:paraId="5A95ACA2" w14:textId="77777777" w:rsidR="00684D5E" w:rsidRDefault="00684D5E" w:rsidP="00684D5E"/>
    <w:p w14:paraId="6F3454D7" w14:textId="08CBB72A" w:rsidR="00684D5E" w:rsidRDefault="00684D5E" w:rsidP="00684D5E">
      <w:pPr>
        <w:pStyle w:val="Nadpis2"/>
      </w:pPr>
      <w:bookmarkStart w:id="6" w:name="_Toc211768829"/>
      <w:r>
        <w:t>2.1  Nadpis druhej úrovne druhej kapitoly</w:t>
      </w:r>
      <w:bookmarkEnd w:id="6"/>
    </w:p>
    <w:p w14:paraId="19247ABB" w14:textId="77777777" w:rsidR="00684D5E" w:rsidRDefault="00684D5E" w:rsidP="00684D5E"/>
    <w:p w14:paraId="3891B01B" w14:textId="06670E65" w:rsidR="00684D5E" w:rsidRDefault="00684D5E" w:rsidP="00684D5E">
      <w:r>
        <w:tab/>
        <w:t xml:space="preserve">Text, text, text, text, text. </w:t>
      </w:r>
    </w:p>
    <w:p w14:paraId="2284D2B2" w14:textId="77777777" w:rsidR="00684D5E" w:rsidRDefault="00684D5E" w:rsidP="00684D5E"/>
    <w:p w14:paraId="28887207" w14:textId="77777777" w:rsidR="00684D5E" w:rsidRDefault="00684D5E" w:rsidP="00684D5E"/>
    <w:p w14:paraId="1927F8DA" w14:textId="267DDFB6" w:rsidR="00684D5E" w:rsidRDefault="00684D5E" w:rsidP="00684D5E">
      <w:pPr>
        <w:pStyle w:val="Nadpis2"/>
      </w:pPr>
      <w:bookmarkStart w:id="7" w:name="_Toc211768830"/>
      <w:r>
        <w:t>2.2  Nadpis druhej úrovne druhej kapitoly</w:t>
      </w:r>
      <w:bookmarkEnd w:id="7"/>
    </w:p>
    <w:p w14:paraId="72DED94E" w14:textId="77777777" w:rsidR="00684D5E" w:rsidRDefault="00684D5E" w:rsidP="00684D5E"/>
    <w:p w14:paraId="3A2D7F0D" w14:textId="26E1D403" w:rsidR="00684D5E" w:rsidRDefault="00684D5E" w:rsidP="00684D5E">
      <w:r>
        <w:tab/>
        <w:t>Text, text, text, text.</w:t>
      </w:r>
    </w:p>
    <w:p w14:paraId="510FFAF3" w14:textId="77777777" w:rsidR="00684D5E" w:rsidRDefault="00684D5E" w:rsidP="00684D5E"/>
    <w:p w14:paraId="427456D9" w14:textId="77777777" w:rsidR="00684D5E" w:rsidRDefault="00684D5E" w:rsidP="00684D5E"/>
    <w:p w14:paraId="70A7CCF3" w14:textId="0C8032A1" w:rsidR="00684D5E" w:rsidRDefault="00684D5E" w:rsidP="00684D5E">
      <w:pPr>
        <w:pStyle w:val="Nadpis2"/>
      </w:pPr>
      <w:bookmarkStart w:id="8" w:name="_Toc211768831"/>
      <w:r>
        <w:t>2.3  Nadpis druhej úrovne druhej kapitoly</w:t>
      </w:r>
      <w:bookmarkEnd w:id="8"/>
    </w:p>
    <w:p w14:paraId="32254206" w14:textId="77777777" w:rsidR="00684D5E" w:rsidRDefault="00684D5E" w:rsidP="00684D5E"/>
    <w:p w14:paraId="188163C0" w14:textId="2AFBB9BD" w:rsidR="00684D5E" w:rsidRDefault="00684D5E" w:rsidP="00684D5E">
      <w:r>
        <w:tab/>
        <w:t xml:space="preserve">Text, text, text. </w:t>
      </w:r>
    </w:p>
    <w:p w14:paraId="323B2FAB" w14:textId="39DD78D9" w:rsidR="00684D5E" w:rsidRDefault="00684D5E">
      <w:pPr>
        <w:spacing w:after="160" w:line="259" w:lineRule="auto"/>
      </w:pPr>
      <w:r>
        <w:br w:type="page"/>
      </w:r>
    </w:p>
    <w:p w14:paraId="300DEAC7" w14:textId="2B5F6480" w:rsidR="00684D5E" w:rsidRDefault="00684D5E" w:rsidP="00684D5E">
      <w:pPr>
        <w:pStyle w:val="Nadpis1"/>
      </w:pPr>
      <w:bookmarkStart w:id="9" w:name="_Toc211768832"/>
      <w:r>
        <w:lastRenderedPageBreak/>
        <w:t>3  NADPIS TRETEJ KAPITOLY</w:t>
      </w:r>
      <w:bookmarkEnd w:id="9"/>
    </w:p>
    <w:p w14:paraId="20F49C4D" w14:textId="77777777" w:rsidR="00684D5E" w:rsidRDefault="00684D5E" w:rsidP="00684D5E"/>
    <w:p w14:paraId="631D0A4D" w14:textId="77777777" w:rsidR="00684D5E" w:rsidRDefault="00684D5E" w:rsidP="00684D5E">
      <w:r>
        <w:tab/>
        <w:t>Text, text, text, text, text, text, text, text, text.</w:t>
      </w:r>
    </w:p>
    <w:p w14:paraId="6C2129BD" w14:textId="77777777" w:rsidR="00684D5E" w:rsidRDefault="00684D5E" w:rsidP="00684D5E"/>
    <w:p w14:paraId="4F4B2042" w14:textId="77777777" w:rsidR="00684D5E" w:rsidRDefault="00684D5E" w:rsidP="00684D5E"/>
    <w:p w14:paraId="102173B3" w14:textId="62C6B19E" w:rsidR="00684D5E" w:rsidRDefault="00684D5E" w:rsidP="00684D5E">
      <w:pPr>
        <w:pStyle w:val="Nadpis2"/>
      </w:pPr>
      <w:bookmarkStart w:id="10" w:name="_Toc211768833"/>
      <w:r>
        <w:t>3.1  Nadpis druhej úrovne tretej kapitoly</w:t>
      </w:r>
      <w:bookmarkEnd w:id="10"/>
    </w:p>
    <w:p w14:paraId="6E6046D5" w14:textId="77777777" w:rsidR="00684D5E" w:rsidRDefault="00684D5E" w:rsidP="00684D5E"/>
    <w:p w14:paraId="7E8A4B0B" w14:textId="77777777" w:rsidR="00684D5E" w:rsidRDefault="00684D5E" w:rsidP="00684D5E">
      <w:r>
        <w:tab/>
        <w:t xml:space="preserve">Text, text, text, text, text. </w:t>
      </w:r>
    </w:p>
    <w:p w14:paraId="1A6DD3F8" w14:textId="77777777" w:rsidR="00684D5E" w:rsidRDefault="00684D5E" w:rsidP="00684D5E"/>
    <w:p w14:paraId="02698506" w14:textId="77777777" w:rsidR="00684D5E" w:rsidRDefault="00684D5E" w:rsidP="00684D5E"/>
    <w:p w14:paraId="2520E5F0" w14:textId="61371143" w:rsidR="00684D5E" w:rsidRDefault="00684D5E" w:rsidP="00684D5E">
      <w:pPr>
        <w:pStyle w:val="Nadpis2"/>
      </w:pPr>
      <w:bookmarkStart w:id="11" w:name="_Toc211768834"/>
      <w:r>
        <w:t>3.2  Nadpis druhej úrovne tretej kapitoly</w:t>
      </w:r>
      <w:bookmarkEnd w:id="11"/>
    </w:p>
    <w:p w14:paraId="7A21E8DA" w14:textId="77777777" w:rsidR="00684D5E" w:rsidRDefault="00684D5E" w:rsidP="00684D5E"/>
    <w:p w14:paraId="01EEDAAD" w14:textId="77777777" w:rsidR="00684D5E" w:rsidRDefault="00684D5E" w:rsidP="00684D5E">
      <w:r>
        <w:tab/>
        <w:t>Text, text, text, text.</w:t>
      </w:r>
    </w:p>
    <w:p w14:paraId="4347CC7B" w14:textId="77777777" w:rsidR="00684D5E" w:rsidRDefault="00684D5E" w:rsidP="00684D5E"/>
    <w:p w14:paraId="347C55EA" w14:textId="77777777" w:rsidR="00684D5E" w:rsidRDefault="00684D5E" w:rsidP="00684D5E"/>
    <w:p w14:paraId="20F8CA93" w14:textId="52DD5423" w:rsidR="00684D5E" w:rsidRDefault="00684D5E" w:rsidP="00684D5E">
      <w:pPr>
        <w:pStyle w:val="Nadpis2"/>
      </w:pPr>
      <w:bookmarkStart w:id="12" w:name="_Toc211768835"/>
      <w:r>
        <w:t>3.3  Nadpis druhej úrovne tretej kapitoly</w:t>
      </w:r>
      <w:bookmarkEnd w:id="12"/>
    </w:p>
    <w:p w14:paraId="038037B5" w14:textId="77777777" w:rsidR="00684D5E" w:rsidRDefault="00684D5E" w:rsidP="00684D5E"/>
    <w:p w14:paraId="68E5C71C" w14:textId="77777777" w:rsidR="00684D5E" w:rsidRDefault="00684D5E" w:rsidP="00684D5E">
      <w:r>
        <w:tab/>
        <w:t xml:space="preserve">Text, text, text. </w:t>
      </w:r>
    </w:p>
    <w:p w14:paraId="0EB7578F" w14:textId="77777777" w:rsidR="00684D5E" w:rsidRDefault="00684D5E" w:rsidP="00684D5E"/>
    <w:p w14:paraId="5CE5FD2E" w14:textId="77777777" w:rsidR="00684D5E" w:rsidRDefault="00684D5E" w:rsidP="00684D5E"/>
    <w:p w14:paraId="63C55568" w14:textId="77777777" w:rsidR="00684D5E" w:rsidRDefault="00684D5E" w:rsidP="00684D5E"/>
    <w:p w14:paraId="1DAF34EB" w14:textId="77777777" w:rsidR="00684D5E" w:rsidRDefault="00684D5E" w:rsidP="00684D5E"/>
    <w:p w14:paraId="0F7B4785" w14:textId="77777777" w:rsidR="00684D5E" w:rsidRDefault="00684D5E" w:rsidP="00684D5E"/>
    <w:p w14:paraId="73A867D4" w14:textId="77777777" w:rsidR="00684D5E" w:rsidRDefault="00684D5E" w:rsidP="00684D5E"/>
    <w:p w14:paraId="18488F38" w14:textId="77777777" w:rsidR="00684D5E" w:rsidRDefault="00684D5E" w:rsidP="00684D5E"/>
    <w:p w14:paraId="68B0B61A" w14:textId="77777777" w:rsidR="00684D5E" w:rsidRDefault="00684D5E" w:rsidP="00684D5E"/>
    <w:p w14:paraId="646F73F8" w14:textId="77777777" w:rsidR="00684D5E" w:rsidRDefault="00684D5E" w:rsidP="00684D5E"/>
    <w:p w14:paraId="59E55C9B" w14:textId="77777777" w:rsidR="00684D5E" w:rsidRDefault="00684D5E" w:rsidP="00684D5E"/>
    <w:p w14:paraId="62A806A3" w14:textId="77777777" w:rsidR="00684D5E" w:rsidRDefault="00684D5E" w:rsidP="00684D5E"/>
    <w:p w14:paraId="7CAF498E" w14:textId="77777777" w:rsidR="00684D5E" w:rsidRDefault="00684D5E" w:rsidP="00684D5E"/>
    <w:p w14:paraId="539CC878" w14:textId="77777777" w:rsidR="00684D5E" w:rsidRDefault="00684D5E" w:rsidP="00684D5E"/>
    <w:p w14:paraId="2933C007" w14:textId="77777777" w:rsidR="00684D5E" w:rsidRDefault="00684D5E" w:rsidP="00684D5E"/>
    <w:p w14:paraId="4D409430" w14:textId="77777777" w:rsidR="00684D5E" w:rsidRDefault="00684D5E" w:rsidP="00684D5E"/>
    <w:p w14:paraId="2C6123D0" w14:textId="5100C7F7" w:rsidR="00684D5E" w:rsidRDefault="00684D5E" w:rsidP="00684D5E">
      <w:pPr>
        <w:pStyle w:val="Nadpis1"/>
      </w:pPr>
      <w:bookmarkStart w:id="13" w:name="_Toc211768836"/>
      <w:r>
        <w:lastRenderedPageBreak/>
        <w:t>ZÁVER</w:t>
      </w:r>
      <w:bookmarkEnd w:id="13"/>
    </w:p>
    <w:p w14:paraId="4CEA831F" w14:textId="77777777" w:rsidR="00684D5E" w:rsidRDefault="00684D5E" w:rsidP="00684D5E"/>
    <w:p w14:paraId="4DA7AEE9" w14:textId="6301F345" w:rsidR="00684D5E" w:rsidRDefault="00684D5E" w:rsidP="00684D5E">
      <w:r>
        <w:tab/>
        <w:t>Text, text, text.</w:t>
      </w:r>
    </w:p>
    <w:p w14:paraId="5ED8A35F" w14:textId="3800688D" w:rsidR="00684D5E" w:rsidRDefault="00684D5E">
      <w:pPr>
        <w:spacing w:after="160" w:line="259" w:lineRule="auto"/>
      </w:pPr>
      <w:r>
        <w:br w:type="page"/>
      </w:r>
    </w:p>
    <w:p w14:paraId="02B7B86D" w14:textId="2B7625C7" w:rsidR="00684D5E" w:rsidRPr="00684D5E" w:rsidRDefault="00684D5E" w:rsidP="00684D5E">
      <w:pPr>
        <w:pStyle w:val="Nadpis1"/>
      </w:pPr>
      <w:bookmarkStart w:id="14" w:name="_Toc211768837"/>
      <w:r>
        <w:lastRenderedPageBreak/>
        <w:t>POUŽITÁ LITERATÚRA</w:t>
      </w:r>
      <w:bookmarkEnd w:id="14"/>
    </w:p>
    <w:p w14:paraId="0071FD45" w14:textId="77777777" w:rsidR="00684D5E" w:rsidRDefault="00684D5E" w:rsidP="00684D5E"/>
    <w:p w14:paraId="4422FAE0" w14:textId="77777777" w:rsidR="00052647" w:rsidRPr="00684D5E" w:rsidRDefault="00052647" w:rsidP="00052647">
      <w:r>
        <w:t>Text, text, text.</w:t>
      </w:r>
    </w:p>
    <w:p w14:paraId="72C67FD5" w14:textId="77777777" w:rsidR="00052647" w:rsidRPr="00684D5E" w:rsidRDefault="00052647" w:rsidP="00684D5E"/>
    <w:sectPr w:rsidR="00052647" w:rsidRPr="00684D5E" w:rsidSect="006057AB">
      <w:footerReference w:type="default" r:id="rId9"/>
      <w:pgSz w:w="11906" w:h="16838"/>
      <w:pgMar w:top="1418" w:right="113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205A" w14:textId="77777777" w:rsidR="00323EFE" w:rsidRDefault="00323EFE" w:rsidP="00466C47">
      <w:pPr>
        <w:spacing w:line="240" w:lineRule="auto"/>
      </w:pPr>
      <w:r>
        <w:separator/>
      </w:r>
    </w:p>
  </w:endnote>
  <w:endnote w:type="continuationSeparator" w:id="0">
    <w:p w14:paraId="10FF593D" w14:textId="77777777" w:rsidR="00323EFE" w:rsidRDefault="00323EFE" w:rsidP="00466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2031477"/>
      <w:docPartObj>
        <w:docPartGallery w:val="Page Numbers (Bottom of Page)"/>
        <w:docPartUnique/>
      </w:docPartObj>
    </w:sdtPr>
    <w:sdtContent>
      <w:p w14:paraId="44BC995D" w14:textId="46CDD3AE" w:rsidR="00466C47" w:rsidRDefault="00466C4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DFA6A" w14:textId="77777777" w:rsidR="00466C47" w:rsidRDefault="00466C4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04893" w14:textId="77777777" w:rsidR="00323EFE" w:rsidRDefault="00323EFE" w:rsidP="00466C47">
      <w:pPr>
        <w:spacing w:line="240" w:lineRule="auto"/>
      </w:pPr>
      <w:r>
        <w:separator/>
      </w:r>
    </w:p>
  </w:footnote>
  <w:footnote w:type="continuationSeparator" w:id="0">
    <w:p w14:paraId="565D9E68" w14:textId="77777777" w:rsidR="00323EFE" w:rsidRDefault="00323EFE" w:rsidP="00466C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82D29"/>
    <w:multiLevelType w:val="multilevel"/>
    <w:tmpl w:val="4F3AB96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2562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AB"/>
    <w:rsid w:val="00040AA8"/>
    <w:rsid w:val="00052647"/>
    <w:rsid w:val="000B45E1"/>
    <w:rsid w:val="001A1045"/>
    <w:rsid w:val="00323EFE"/>
    <w:rsid w:val="0039667E"/>
    <w:rsid w:val="00446100"/>
    <w:rsid w:val="00466C47"/>
    <w:rsid w:val="00486F17"/>
    <w:rsid w:val="00544316"/>
    <w:rsid w:val="00590528"/>
    <w:rsid w:val="006057AB"/>
    <w:rsid w:val="00684D5E"/>
    <w:rsid w:val="007809EC"/>
    <w:rsid w:val="0078216F"/>
    <w:rsid w:val="007F56D6"/>
    <w:rsid w:val="0084518E"/>
    <w:rsid w:val="00855CB3"/>
    <w:rsid w:val="00970209"/>
    <w:rsid w:val="00A44A67"/>
    <w:rsid w:val="00A947CB"/>
    <w:rsid w:val="00AF4BD2"/>
    <w:rsid w:val="00BB5987"/>
    <w:rsid w:val="00C5028A"/>
    <w:rsid w:val="00CC7100"/>
    <w:rsid w:val="00D06809"/>
    <w:rsid w:val="00E92611"/>
    <w:rsid w:val="00EA5D91"/>
    <w:rsid w:val="00F376FC"/>
    <w:rsid w:val="00F75ABB"/>
    <w:rsid w:val="00FD6441"/>
    <w:rsid w:val="00F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29DB"/>
  <w15:chartTrackingRefBased/>
  <w15:docId w15:val="{318C6915-F2F6-4BA1-A601-E0163883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9667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D06809"/>
    <w:pPr>
      <w:keepNext/>
      <w:keepLines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06809"/>
    <w:pPr>
      <w:keepNext/>
      <w:keepLines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06809"/>
    <w:pPr>
      <w:keepNext/>
      <w:keepLines/>
      <w:outlineLvl w:val="2"/>
    </w:pPr>
    <w:rPr>
      <w:rFonts w:eastAsiaTheme="majorEastAsia" w:cstheme="majorBidi"/>
      <w:b/>
      <w:i/>
      <w:color w:val="000000" w:themeColor="text1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05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05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057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057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057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057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6809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06809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06809"/>
    <w:rPr>
      <w:rFonts w:ascii="Times New Roman" w:eastAsiaTheme="majorEastAsia" w:hAnsi="Times New Roman" w:cstheme="majorBidi"/>
      <w:b/>
      <w:i/>
      <w:color w:val="000000" w:themeColor="text1"/>
      <w:sz w:val="24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057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057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057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057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057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057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05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0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05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05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05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057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057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057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05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057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057A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66C4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66C47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466C4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66C47"/>
    <w:rPr>
      <w:rFonts w:ascii="Times New Roman" w:hAnsi="Times New Roman"/>
      <w:sz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684D5E"/>
    <w:pPr>
      <w:spacing w:before="24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684D5E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684D5E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684D5E"/>
    <w:pPr>
      <w:spacing w:after="100"/>
      <w:ind w:left="480"/>
    </w:pPr>
  </w:style>
  <w:style w:type="character" w:styleId="Hypertextovprepojenie">
    <w:name w:val="Hyperlink"/>
    <w:basedOn w:val="Predvolenpsmoodseku"/>
    <w:uiPriority w:val="99"/>
    <w:unhideWhenUsed/>
    <w:rsid w:val="00684D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A0B03-9F91-4FDA-A4D7-206EF58B9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Lopuch Filip</dc:creator>
  <cp:keywords/>
  <dc:description/>
  <cp:lastModifiedBy>Lopuch Filip</cp:lastModifiedBy>
  <cp:revision>12</cp:revision>
  <dcterms:created xsi:type="dcterms:W3CDTF">2025-10-09T09:58:00Z</dcterms:created>
  <dcterms:modified xsi:type="dcterms:W3CDTF">2025-10-19T10:20:00Z</dcterms:modified>
</cp:coreProperties>
</file>